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FA3" w14:textId="280B169C" w:rsidR="00180EB5" w:rsidRPr="000B5EBB" w:rsidRDefault="00585550" w:rsidP="00C57BE8">
      <w:pPr>
        <w:spacing w:line="480" w:lineRule="auto"/>
        <w:jc w:val="center"/>
        <w:rPr>
          <w:color w:val="FF0000"/>
          <w:sz w:val="40"/>
          <w:szCs w:val="40"/>
        </w:rPr>
      </w:pPr>
      <w:r w:rsidRPr="000B5EBB">
        <w:rPr>
          <w:b/>
          <w:color w:val="FF0000"/>
          <w:sz w:val="40"/>
          <w:szCs w:val="40"/>
        </w:rPr>
        <w:t>Writer of the Month Competition</w:t>
      </w:r>
      <w:r w:rsidR="0039601B" w:rsidRPr="000B5EBB">
        <w:rPr>
          <w:b/>
          <w:color w:val="FF0000"/>
          <w:sz w:val="40"/>
          <w:szCs w:val="40"/>
        </w:rPr>
        <w:t>: SPECIAL EDITION</w:t>
      </w:r>
    </w:p>
    <w:p w14:paraId="1CE1EAA9" w14:textId="77777777" w:rsidR="00180EB5" w:rsidRPr="000B5EBB" w:rsidRDefault="00585550" w:rsidP="00C57BE8">
      <w:pPr>
        <w:spacing w:line="480" w:lineRule="auto"/>
        <w:jc w:val="center"/>
        <w:rPr>
          <w:b/>
          <w:sz w:val="36"/>
          <w:szCs w:val="36"/>
        </w:rPr>
      </w:pPr>
      <w:r w:rsidRPr="000B5EBB">
        <w:rPr>
          <w:b/>
          <w:sz w:val="36"/>
          <w:szCs w:val="36"/>
        </w:rPr>
        <w:t>Open to Middle College Students in Grades 9-12</w:t>
      </w:r>
    </w:p>
    <w:p w14:paraId="21F422F3" w14:textId="2D1DD719" w:rsidR="00180EB5" w:rsidRPr="000B5EBB" w:rsidRDefault="00585550" w:rsidP="00C57BE8">
      <w:pPr>
        <w:spacing w:line="360" w:lineRule="auto"/>
        <w:jc w:val="center"/>
        <w:rPr>
          <w:b/>
          <w:sz w:val="32"/>
          <w:szCs w:val="32"/>
        </w:rPr>
      </w:pPr>
      <w:r w:rsidRPr="000B5EBB">
        <w:rPr>
          <w:b/>
          <w:sz w:val="32"/>
          <w:szCs w:val="32"/>
        </w:rPr>
        <w:t>1</w:t>
      </w:r>
      <w:r w:rsidRPr="000B5EBB">
        <w:rPr>
          <w:b/>
          <w:sz w:val="32"/>
          <w:szCs w:val="32"/>
          <w:vertAlign w:val="superscript"/>
        </w:rPr>
        <w:t>st</w:t>
      </w:r>
      <w:r w:rsidRPr="000B5EBB">
        <w:rPr>
          <w:b/>
          <w:sz w:val="32"/>
          <w:szCs w:val="32"/>
        </w:rPr>
        <w:t>, 2</w:t>
      </w:r>
      <w:r w:rsidRPr="000B5EBB">
        <w:rPr>
          <w:b/>
          <w:sz w:val="32"/>
          <w:szCs w:val="32"/>
          <w:vertAlign w:val="superscript"/>
        </w:rPr>
        <w:t>nd</w:t>
      </w:r>
      <w:r w:rsidR="007162D6" w:rsidRPr="000B5EBB">
        <w:rPr>
          <w:b/>
          <w:sz w:val="32"/>
          <w:szCs w:val="32"/>
        </w:rPr>
        <w:t xml:space="preserve">, </w:t>
      </w:r>
      <w:r w:rsidRPr="000B5EBB">
        <w:rPr>
          <w:b/>
          <w:sz w:val="32"/>
          <w:szCs w:val="32"/>
        </w:rPr>
        <w:t>and 3</w:t>
      </w:r>
      <w:r w:rsidRPr="000B5EBB">
        <w:rPr>
          <w:b/>
          <w:sz w:val="32"/>
          <w:szCs w:val="32"/>
          <w:vertAlign w:val="superscript"/>
        </w:rPr>
        <w:t>rd</w:t>
      </w:r>
      <w:r w:rsidRPr="000B5EBB">
        <w:rPr>
          <w:b/>
          <w:sz w:val="32"/>
          <w:szCs w:val="32"/>
        </w:rPr>
        <w:t xml:space="preserve"> place winners </w:t>
      </w:r>
      <w:r w:rsidR="0039601B" w:rsidRPr="000B5EBB">
        <w:rPr>
          <w:b/>
          <w:sz w:val="32"/>
          <w:szCs w:val="32"/>
        </w:rPr>
        <w:t xml:space="preserve">for each grade level (total of 12 winners) </w:t>
      </w:r>
      <w:r w:rsidRPr="000B5EBB">
        <w:rPr>
          <w:b/>
          <w:sz w:val="32"/>
          <w:szCs w:val="32"/>
        </w:rPr>
        <w:t xml:space="preserve">will be announced at the end </w:t>
      </w:r>
      <w:r w:rsidR="0039601B" w:rsidRPr="000B5EBB">
        <w:rPr>
          <w:b/>
          <w:sz w:val="32"/>
          <w:szCs w:val="32"/>
        </w:rPr>
        <w:t>of March 202</w:t>
      </w:r>
      <w:r w:rsidR="002654EF">
        <w:rPr>
          <w:b/>
          <w:sz w:val="32"/>
          <w:szCs w:val="32"/>
        </w:rPr>
        <w:t>3</w:t>
      </w:r>
      <w:r w:rsidRPr="000B5EBB">
        <w:rPr>
          <w:b/>
          <w:sz w:val="32"/>
          <w:szCs w:val="32"/>
        </w:rPr>
        <w:t>. The winners will receive $</w:t>
      </w:r>
      <w:r w:rsidR="0039601B" w:rsidRPr="000B5EBB">
        <w:rPr>
          <w:b/>
          <w:sz w:val="32"/>
          <w:szCs w:val="32"/>
        </w:rPr>
        <w:t>150</w:t>
      </w:r>
      <w:r w:rsidRPr="000B5EBB">
        <w:rPr>
          <w:b/>
          <w:sz w:val="32"/>
          <w:szCs w:val="32"/>
        </w:rPr>
        <w:t xml:space="preserve">, </w:t>
      </w:r>
      <w:r w:rsidR="006D1D5C" w:rsidRPr="000B5EBB">
        <w:rPr>
          <w:b/>
          <w:sz w:val="32"/>
          <w:szCs w:val="32"/>
        </w:rPr>
        <w:t>$</w:t>
      </w:r>
      <w:r w:rsidR="0039601B" w:rsidRPr="000B5EBB">
        <w:rPr>
          <w:b/>
          <w:sz w:val="32"/>
          <w:szCs w:val="32"/>
        </w:rPr>
        <w:t>75</w:t>
      </w:r>
      <w:r w:rsidR="006D1D5C" w:rsidRPr="000B5EBB">
        <w:rPr>
          <w:b/>
          <w:sz w:val="32"/>
          <w:szCs w:val="32"/>
        </w:rPr>
        <w:t>,</w:t>
      </w:r>
      <w:r w:rsidRPr="000B5EBB">
        <w:rPr>
          <w:b/>
          <w:sz w:val="32"/>
          <w:szCs w:val="32"/>
        </w:rPr>
        <w:t xml:space="preserve"> and $</w:t>
      </w:r>
      <w:r w:rsidR="0039601B" w:rsidRPr="000B5EBB">
        <w:rPr>
          <w:b/>
          <w:sz w:val="32"/>
          <w:szCs w:val="32"/>
        </w:rPr>
        <w:t>25</w:t>
      </w:r>
      <w:r w:rsidRPr="000B5EBB">
        <w:rPr>
          <w:b/>
          <w:sz w:val="32"/>
          <w:szCs w:val="32"/>
        </w:rPr>
        <w:t xml:space="preserve"> respectively</w:t>
      </w:r>
      <w:r w:rsidR="0039601B" w:rsidRPr="000B5EBB">
        <w:rPr>
          <w:b/>
          <w:sz w:val="32"/>
          <w:szCs w:val="32"/>
        </w:rPr>
        <w:t xml:space="preserve"> per grade level</w:t>
      </w:r>
      <w:r w:rsidRPr="000B5EBB">
        <w:rPr>
          <w:b/>
          <w:sz w:val="32"/>
          <w:szCs w:val="32"/>
        </w:rPr>
        <w:t>.</w:t>
      </w:r>
    </w:p>
    <w:p w14:paraId="2DED832E" w14:textId="549181ED" w:rsidR="00180EB5" w:rsidRPr="000B5EBB" w:rsidRDefault="00585550" w:rsidP="00C57BE8">
      <w:pPr>
        <w:spacing w:line="360" w:lineRule="auto"/>
        <w:jc w:val="center"/>
        <w:rPr>
          <w:b/>
        </w:rPr>
      </w:pPr>
      <w:r w:rsidRPr="000B5EBB">
        <w:rPr>
          <w:b/>
        </w:rPr>
        <w:t xml:space="preserve">All essays will be graded using the TNREADY </w:t>
      </w:r>
      <w:r w:rsidR="0066726A" w:rsidRPr="000B5EBB">
        <w:rPr>
          <w:b/>
        </w:rPr>
        <w:t>Informational/Explanatory</w:t>
      </w:r>
      <w:r w:rsidRPr="000B5EBB">
        <w:rPr>
          <w:b/>
        </w:rPr>
        <w:t xml:space="preserve"> Rubric for grades 9-12.</w:t>
      </w:r>
    </w:p>
    <w:p w14:paraId="1B5B76C0" w14:textId="6CC506AA" w:rsidR="007A6AFF" w:rsidRPr="000B5EBB" w:rsidRDefault="00F661DF" w:rsidP="00C57BE8">
      <w:pPr>
        <w:spacing w:line="360" w:lineRule="auto"/>
        <w:jc w:val="center"/>
        <w:rPr>
          <w:b/>
          <w:i/>
          <w:sz w:val="36"/>
          <w:szCs w:val="36"/>
        </w:rPr>
      </w:pPr>
      <w:r w:rsidRPr="000B5EBB">
        <w:rPr>
          <w:b/>
          <w:i/>
          <w:sz w:val="36"/>
          <w:szCs w:val="36"/>
        </w:rPr>
        <w:t>Writing Prompt</w:t>
      </w:r>
    </w:p>
    <w:p w14:paraId="7A309968" w14:textId="32D90074" w:rsidR="00402827" w:rsidRDefault="00F46186" w:rsidP="002654EF">
      <w:pPr>
        <w:jc w:val="center"/>
        <w:rPr>
          <w:b/>
          <w:i/>
          <w:color w:val="FF0000"/>
          <w:sz w:val="32"/>
          <w:szCs w:val="32"/>
        </w:rPr>
      </w:pPr>
      <w:r w:rsidRPr="00F46186">
        <w:rPr>
          <w:b/>
          <w:bCs/>
          <w:i/>
          <w:iCs/>
          <w:color w:val="FF0000"/>
          <w:sz w:val="32"/>
          <w:szCs w:val="32"/>
        </w:rPr>
        <w:t>What does “financial responsibility” mean to you and how does it shape the way you think about the economy?</w:t>
      </w:r>
      <w:r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F661DF" w:rsidRPr="000B5EBB">
        <w:rPr>
          <w:b/>
          <w:i/>
          <w:color w:val="FF0000"/>
          <w:sz w:val="32"/>
          <w:szCs w:val="32"/>
        </w:rPr>
        <w:t xml:space="preserve">Be sure to cite evidence from at least four credible sources to support </w:t>
      </w:r>
      <w:r w:rsidR="00167B11" w:rsidRPr="000B5EBB">
        <w:rPr>
          <w:b/>
          <w:i/>
          <w:color w:val="FF0000"/>
          <w:sz w:val="32"/>
          <w:szCs w:val="32"/>
        </w:rPr>
        <w:t>your ideas</w:t>
      </w:r>
      <w:r w:rsidR="00963BA5">
        <w:rPr>
          <w:b/>
          <w:i/>
          <w:color w:val="FF0000"/>
          <w:sz w:val="32"/>
          <w:szCs w:val="32"/>
        </w:rPr>
        <w:t xml:space="preserve"> and</w:t>
      </w:r>
      <w:r w:rsidR="00750EC6">
        <w:rPr>
          <w:b/>
          <w:i/>
          <w:color w:val="FF0000"/>
          <w:sz w:val="32"/>
          <w:szCs w:val="32"/>
        </w:rPr>
        <w:t xml:space="preserve"> to include a works cited page.</w:t>
      </w:r>
    </w:p>
    <w:p w14:paraId="49F341AD" w14:textId="77777777" w:rsidR="00BC7DAD" w:rsidRPr="002654EF" w:rsidRDefault="00BC7DAD" w:rsidP="002654EF">
      <w:pPr>
        <w:jc w:val="center"/>
        <w:rPr>
          <w:b/>
          <w:i/>
          <w:color w:val="FF0000"/>
          <w:sz w:val="32"/>
          <w:szCs w:val="32"/>
        </w:rPr>
      </w:pPr>
    </w:p>
    <w:p w14:paraId="0DD2060A" w14:textId="12C16F0E" w:rsidR="00180EB5" w:rsidRPr="000B5EBB" w:rsidRDefault="00585550" w:rsidP="00402827">
      <w:pPr>
        <w:spacing w:line="360" w:lineRule="auto"/>
        <w:ind w:firstLine="720"/>
        <w:rPr>
          <w:b/>
          <w:i/>
          <w:color w:val="FF0000"/>
          <w:sz w:val="36"/>
          <w:szCs w:val="36"/>
        </w:rPr>
      </w:pPr>
      <w:r w:rsidRPr="000B5EBB">
        <w:rPr>
          <w:b/>
          <w:sz w:val="36"/>
          <w:szCs w:val="36"/>
        </w:rPr>
        <w:t xml:space="preserve">All essays must be emailed to Dr. Gnintedem at </w:t>
      </w:r>
      <w:hyperlink r:id="rId7">
        <w:r w:rsidRPr="000B5EBB">
          <w:rPr>
            <w:color w:val="FF0000"/>
            <w:sz w:val="36"/>
            <w:szCs w:val="36"/>
            <w:u w:val="single"/>
          </w:rPr>
          <w:t>gnintedemaf@scsk12.org</w:t>
        </w:r>
      </w:hyperlink>
      <w:r w:rsidRPr="000B5EBB">
        <w:rPr>
          <w:b/>
          <w:sz w:val="36"/>
          <w:szCs w:val="36"/>
        </w:rPr>
        <w:t xml:space="preserve"> before noon on </w:t>
      </w:r>
      <w:r w:rsidR="00402827">
        <w:rPr>
          <w:b/>
          <w:sz w:val="36"/>
          <w:szCs w:val="36"/>
        </w:rPr>
        <w:t>Friday</w:t>
      </w:r>
      <w:r w:rsidRPr="000B5EBB">
        <w:rPr>
          <w:b/>
          <w:sz w:val="36"/>
          <w:szCs w:val="36"/>
        </w:rPr>
        <w:t xml:space="preserve">, </w:t>
      </w:r>
      <w:r w:rsidR="00167B11" w:rsidRPr="000B5EBB">
        <w:rPr>
          <w:b/>
          <w:sz w:val="36"/>
          <w:szCs w:val="36"/>
        </w:rPr>
        <w:t>March 31</w:t>
      </w:r>
      <w:r w:rsidR="00167B11" w:rsidRPr="000B5EBB">
        <w:rPr>
          <w:b/>
          <w:sz w:val="36"/>
          <w:szCs w:val="36"/>
          <w:vertAlign w:val="superscript"/>
        </w:rPr>
        <w:t>st</w:t>
      </w:r>
      <w:r w:rsidR="00167B11" w:rsidRPr="000B5EBB">
        <w:rPr>
          <w:b/>
          <w:sz w:val="36"/>
          <w:szCs w:val="36"/>
        </w:rPr>
        <w:t>,</w:t>
      </w:r>
      <w:r w:rsidR="00D35376" w:rsidRPr="000B5EBB">
        <w:rPr>
          <w:b/>
          <w:sz w:val="36"/>
          <w:szCs w:val="36"/>
        </w:rPr>
        <w:t xml:space="preserve"> </w:t>
      </w:r>
      <w:r w:rsidRPr="000B5EBB">
        <w:rPr>
          <w:b/>
          <w:sz w:val="36"/>
          <w:szCs w:val="36"/>
        </w:rPr>
        <w:t>20</w:t>
      </w:r>
      <w:r w:rsidR="00CB5866" w:rsidRPr="000B5EBB">
        <w:rPr>
          <w:b/>
          <w:sz w:val="36"/>
          <w:szCs w:val="36"/>
        </w:rPr>
        <w:t>2</w:t>
      </w:r>
      <w:r w:rsidR="00402827">
        <w:rPr>
          <w:b/>
          <w:sz w:val="36"/>
          <w:szCs w:val="36"/>
        </w:rPr>
        <w:t>3</w:t>
      </w:r>
      <w:r w:rsidRPr="000B5EBB">
        <w:rPr>
          <w:b/>
          <w:sz w:val="36"/>
          <w:szCs w:val="36"/>
        </w:rPr>
        <w:t>.</w:t>
      </w:r>
    </w:p>
    <w:p w14:paraId="4D3E69E0" w14:textId="77777777" w:rsidR="00180EB5" w:rsidRDefault="00180EB5">
      <w:pPr>
        <w:jc w:val="center"/>
        <w:rPr>
          <w:b/>
          <w:sz w:val="36"/>
          <w:szCs w:val="36"/>
        </w:rPr>
      </w:pPr>
    </w:p>
    <w:sectPr w:rsidR="0018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45B7" w14:textId="77777777" w:rsidR="005B05EA" w:rsidRDefault="005B05EA">
      <w:pPr>
        <w:spacing w:after="0" w:line="240" w:lineRule="auto"/>
      </w:pPr>
      <w:r>
        <w:separator/>
      </w:r>
    </w:p>
  </w:endnote>
  <w:endnote w:type="continuationSeparator" w:id="0">
    <w:p w14:paraId="41650102" w14:textId="77777777" w:rsidR="005B05EA" w:rsidRDefault="005B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48AE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C9D0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  <w:p w14:paraId="7E37DCEB" w14:textId="77777777" w:rsidR="00180EB5" w:rsidRDefault="00585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5D43A59" wp14:editId="69CF665C">
          <wp:extent cx="1057275" cy="857250"/>
          <wp:effectExtent l="0" t="0" r="0" b="0"/>
          <wp:docPr id="10" name="image1.png" descr="cid:image001.png@01D4273C.85256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1.png@01D4273C.85256B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231D18" w14:textId="77777777" w:rsidR="00180EB5" w:rsidRDefault="00585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>Developing Exceptional Writers, One Essay at a Time!</w:t>
    </w:r>
  </w:p>
  <w:p w14:paraId="1E1FEB60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7FBE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9CEF" w14:textId="77777777" w:rsidR="005B05EA" w:rsidRDefault="005B05EA">
      <w:pPr>
        <w:spacing w:after="0" w:line="240" w:lineRule="auto"/>
      </w:pPr>
      <w:r>
        <w:separator/>
      </w:r>
    </w:p>
  </w:footnote>
  <w:footnote w:type="continuationSeparator" w:id="0">
    <w:p w14:paraId="0C3D6B43" w14:textId="77777777" w:rsidR="005B05EA" w:rsidRDefault="005B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6D8E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D330" w14:textId="77777777" w:rsidR="00180EB5" w:rsidRDefault="00585550">
    <w:pPr>
      <w:spacing w:after="20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A7709D3" wp14:editId="13C09CE7">
          <wp:simplePos x="0" y="0"/>
          <wp:positionH relativeFrom="column">
            <wp:posOffset>1362075</wp:posOffset>
          </wp:positionH>
          <wp:positionV relativeFrom="paragraph">
            <wp:posOffset>-85724</wp:posOffset>
          </wp:positionV>
          <wp:extent cx="731520" cy="731520"/>
          <wp:effectExtent l="0" t="0" r="0" b="0"/>
          <wp:wrapNone/>
          <wp:docPr id="9" name="image2.jpg" descr="https://lh5.googleusercontent.com/9BmYCdAuM8IGVBO0IWOuERd6cQgkLTvg_8gqAxcJMxRPE82QmozMJuam_ZTDweVUP5xUSmYujC2BM4qJfPUTbbHO6VQZ51cH897vc9YUfPpbIJ7UikmvL080bYeu9LvIojmi20h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5.googleusercontent.com/9BmYCdAuM8IGVBO0IWOuERd6cQgkLTvg_8gqAxcJMxRPE82QmozMJuam_ZTDweVUP5xUSmYujC2BM4qJfPUTbbHO6VQZ51cH897vc9YUfPpbIJ7UikmvL080bYeu9LvIojmi20h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F4FF4B3" wp14:editId="196B6C5E">
          <wp:simplePos x="0" y="0"/>
          <wp:positionH relativeFrom="column">
            <wp:posOffset>2628900</wp:posOffset>
          </wp:positionH>
          <wp:positionV relativeFrom="paragraph">
            <wp:posOffset>-169544</wp:posOffset>
          </wp:positionV>
          <wp:extent cx="876300" cy="883920"/>
          <wp:effectExtent l="0" t="0" r="0" b="0"/>
          <wp:wrapNone/>
          <wp:docPr id="7" name="image3.png" descr="logo_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25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92916DC" wp14:editId="485EBF0D">
          <wp:simplePos x="0" y="0"/>
          <wp:positionH relativeFrom="column">
            <wp:posOffset>3914775</wp:posOffset>
          </wp:positionH>
          <wp:positionV relativeFrom="paragraph">
            <wp:posOffset>-38099</wp:posOffset>
          </wp:positionV>
          <wp:extent cx="663575" cy="670560"/>
          <wp:effectExtent l="0" t="0" r="0" b="0"/>
          <wp:wrapNone/>
          <wp:docPr id="8" name="image4.jpg" descr="https://lh4.googleusercontent.com/Z68sdxXnOaTRXw6T6xRcSYYKaguK9bFd-P3b3t4oWkz1ldaL84oeMMRPuOO9VC5KwjneyVVA8MyFrNIDY63jIElJNn7l5F5NQxJBj2ZHg5oGsgVa3Z_qq1WXLleA2FZcSnjv3Ui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4.googleusercontent.com/Z68sdxXnOaTRXw6T6xRcSYYKaguK9bFd-P3b3t4oWkz1ldaL84oeMMRPuOO9VC5KwjneyVVA8MyFrNIDY63jIElJNn7l5F5NQxJBj2ZHg5oGsgVa3Z_qq1WXLleA2FZcSnjv3UiX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5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21D651" w14:textId="77777777" w:rsidR="00180EB5" w:rsidRDefault="00585550">
    <w:pPr>
      <w:spacing w:after="20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b/>
        <w:color w:val="000000"/>
        <w:sz w:val="16"/>
        <w:szCs w:val="16"/>
      </w:rPr>
      <w:t>750 East Parkway South                       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sz w:val="16"/>
        <w:szCs w:val="16"/>
      </w:rPr>
      <w:t xml:space="preserve"> </w:t>
    </w:r>
    <w:r>
      <w:rPr>
        <w:b/>
        <w:color w:val="000000"/>
        <w:sz w:val="16"/>
        <w:szCs w:val="16"/>
      </w:rPr>
      <w:t>                                                                                Memphis, TN  38104</w:t>
    </w:r>
  </w:p>
  <w:p w14:paraId="0127C143" w14:textId="77777777" w:rsidR="00180EB5" w:rsidRDefault="00585550">
    <w:pPr>
      <w:spacing w:after="20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b/>
        <w:color w:val="000000"/>
        <w:sz w:val="16"/>
        <w:szCs w:val="16"/>
      </w:rPr>
      <w:t>Phone (901) 416-4550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 xml:space="preserve">                                                                                    Fax (901) 416-4555</w:t>
    </w:r>
  </w:p>
  <w:p w14:paraId="6D2DE707" w14:textId="77777777" w:rsidR="00180EB5" w:rsidRDefault="00180EB5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504E086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7261FC3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4AC6" w14:textId="77777777" w:rsidR="00180EB5" w:rsidRDefault="0018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B5"/>
    <w:rsid w:val="00053F79"/>
    <w:rsid w:val="0006577B"/>
    <w:rsid w:val="000B5EBB"/>
    <w:rsid w:val="00104CEC"/>
    <w:rsid w:val="00167B11"/>
    <w:rsid w:val="00180EB5"/>
    <w:rsid w:val="00194E35"/>
    <w:rsid w:val="002654EF"/>
    <w:rsid w:val="0039601B"/>
    <w:rsid w:val="003C5D2A"/>
    <w:rsid w:val="00402827"/>
    <w:rsid w:val="0051623E"/>
    <w:rsid w:val="00585550"/>
    <w:rsid w:val="005B05EA"/>
    <w:rsid w:val="00644A79"/>
    <w:rsid w:val="0065244F"/>
    <w:rsid w:val="0066726A"/>
    <w:rsid w:val="006D1D5C"/>
    <w:rsid w:val="007162D6"/>
    <w:rsid w:val="00750EC6"/>
    <w:rsid w:val="007A6AFF"/>
    <w:rsid w:val="00804D06"/>
    <w:rsid w:val="008B3CE2"/>
    <w:rsid w:val="008F5A7C"/>
    <w:rsid w:val="00963BA5"/>
    <w:rsid w:val="009F0965"/>
    <w:rsid w:val="00A8678A"/>
    <w:rsid w:val="00AE51B0"/>
    <w:rsid w:val="00BC7DAD"/>
    <w:rsid w:val="00C57BE8"/>
    <w:rsid w:val="00CB5866"/>
    <w:rsid w:val="00D35376"/>
    <w:rsid w:val="00DA0D11"/>
    <w:rsid w:val="00E22522"/>
    <w:rsid w:val="00F13BDC"/>
    <w:rsid w:val="00F34C1F"/>
    <w:rsid w:val="00F44610"/>
    <w:rsid w:val="00F46186"/>
    <w:rsid w:val="00F661DF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865A"/>
  <w15:docId w15:val="{1DC45A77-A880-C647-9CD7-7F3F2A85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5605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5605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21"/>
  </w:style>
  <w:style w:type="paragraph" w:styleId="Footer">
    <w:name w:val="footer"/>
    <w:basedOn w:val="Normal"/>
    <w:link w:val="FooterChar"/>
    <w:uiPriority w:val="99"/>
    <w:unhideWhenUsed/>
    <w:rsid w:val="0078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intedemaf@scsk12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wrXXc4JObIT/TaFdzZhE3JnPg==">AMUW2mVSWSK5hESvea3lleMcLt1T3DSbE5FESnKJKMe0wqMHAmGEe2T52WTfDGFI+nDV+0UJ5VLWx9zfGV6Byj4TYpvuFgFEiySEgVrHMedt3srVTy6JJnY=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F GNINTEDEM</dc:creator>
  <cp:lastModifiedBy>SHERITA  THOMAS</cp:lastModifiedBy>
  <cp:revision>2</cp:revision>
  <cp:lastPrinted>2021-09-01T14:12:00Z</cp:lastPrinted>
  <dcterms:created xsi:type="dcterms:W3CDTF">2023-03-01T17:12:00Z</dcterms:created>
  <dcterms:modified xsi:type="dcterms:W3CDTF">2023-03-01T17:12:00Z</dcterms:modified>
</cp:coreProperties>
</file>